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D69A" w14:textId="77777777" w:rsidR="00D859A4" w:rsidRDefault="00D859A4" w:rsidP="00D859A4">
      <w:pPr>
        <w:adjustRightInd w:val="0"/>
        <w:spacing w:after="0" w:line="240" w:lineRule="auto"/>
        <w:jc w:val="center"/>
        <w:rPr>
          <w:rFonts w:ascii="CluffHmkBold" w:eastAsia="Times New Roman" w:hAnsi="CluffHmkBold" w:cs="Times New Roman"/>
          <w:b/>
          <w:color w:val="0B769F" w:themeColor="accent4" w:themeShade="BF"/>
          <w:sz w:val="32"/>
          <w:szCs w:val="24"/>
          <w:highlight w:val="whit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14:paraId="5E43A437" w14:textId="77777777" w:rsidR="00D859A4" w:rsidRPr="00336EB2" w:rsidRDefault="00D859A4" w:rsidP="00336EB2">
      <w:pPr>
        <w:jc w:val="center"/>
        <w:rPr>
          <w:rFonts w:ascii="Simple Handwriting" w:hAnsi="Simple Handwriting"/>
          <w:color w:val="000000"/>
          <w:sz w:val="52"/>
          <w:szCs w:val="52"/>
          <w:highlight w:val="white"/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36EB2">
        <w:rPr>
          <w:rFonts w:ascii="Simple Handwriting" w:hAnsi="Simple Handwriting"/>
          <w:sz w:val="52"/>
          <w:szCs w:val="52"/>
          <w:highlight w:val="white"/>
        </w:rPr>
        <w:t>Our Class Reunion Information</w:t>
      </w:r>
    </w:p>
    <w:p w14:paraId="63FFBCC0" w14:textId="77777777" w:rsidR="00D859A4" w:rsidRDefault="00D859A4" w:rsidP="00D859A4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64F90BBB" w14:textId="72D9950A" w:rsidR="00D859A4" w:rsidRPr="001C2AEE" w:rsidRDefault="00D859A4" w:rsidP="00D859A4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642B9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Name:</w:t>
      </w:r>
      <w:r w:rsidRPr="00642B9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</w:t>
      </w:r>
      <w:r w:rsidRPr="00642B9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 w:rsidRPr="001C2AE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Married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 w:rsidRPr="001C2AE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   Divorced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</w:t>
      </w:r>
      <w:r w:rsidRPr="001C2AE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Single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          Widow</w:t>
      </w:r>
    </w:p>
    <w:p w14:paraId="4143FA0C" w14:textId="77777777" w:rsidR="00D859A4" w:rsidRDefault="00D859A4" w:rsidP="00D859A4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Address:_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___________________________________________________________</w:t>
      </w:r>
    </w:p>
    <w:p w14:paraId="67DC7486" w14:textId="77777777" w:rsidR="00D859A4" w:rsidRDefault="00D859A4" w:rsidP="00D859A4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Email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Address:_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________________________________</w:t>
      </w:r>
    </w:p>
    <w:p w14:paraId="0F6F348A" w14:textId="2E5F6A37" w:rsidR="00D859A4" w:rsidRDefault="00D859A4" w:rsidP="00D859A4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 w:rsidRPr="00A212C8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Attending</w:t>
      </w:r>
      <w:r w:rsidRPr="00642B9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 _</w:t>
      </w:r>
      <w:proofErr w:type="gramEnd"/>
      <w:r w:rsidRPr="00642B9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</w:t>
      </w:r>
      <w:r w:rsidRPr="00642B9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</w:t>
      </w:r>
      <w:proofErr w:type="gramStart"/>
      <w:r w:rsidRPr="00D85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  <w:t>Yes</w:t>
      </w:r>
      <w:proofErr w:type="gramEnd"/>
      <w:r w:rsidRPr="00D85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I am attending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__#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attending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E</w:t>
      </w:r>
      <w:r w:rsidRPr="00642B9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nclosed:_</w:t>
      </w:r>
      <w:proofErr w:type="gramEnd"/>
      <w:r w:rsidRPr="00642B9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</w:t>
      </w:r>
      <w:proofErr w:type="gramStart"/>
      <w:r w:rsidRPr="00642B9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(</w:t>
      </w:r>
      <w:proofErr w:type="gramEnd"/>
      <w:r w:rsidRPr="00FE241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$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per person)</w:t>
      </w:r>
    </w:p>
    <w:p w14:paraId="383F4F46" w14:textId="77777777" w:rsidR="00D859A4" w:rsidRDefault="00D859A4" w:rsidP="00D859A4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        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Yes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I do have special dietary needs.    Call me: phone________________</w:t>
      </w:r>
      <w:r w:rsidRPr="00642B9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</w:t>
      </w:r>
    </w:p>
    <w:p w14:paraId="6FD112A8" w14:textId="77777777" w:rsidR="00D859A4" w:rsidRPr="00D859A4" w:rsidRDefault="00D859A4" w:rsidP="00D859A4">
      <w:pPr>
        <w:adjustRightInd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</w:t>
      </w:r>
      <w:r w:rsidRPr="00642B9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D85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  <w:t>____ Sorry, I cannot attend</w:t>
      </w:r>
    </w:p>
    <w:p w14:paraId="43238799" w14:textId="75B609AE" w:rsidR="001F220F" w:rsidRDefault="00A16255" w:rsidP="00D859A4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F2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Please RSVP no later than July</w:t>
      </w:r>
      <w:r w:rsidR="001F220F" w:rsidRPr="001F2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2</w:t>
      </w:r>
      <w:r w:rsidR="001F220F" w:rsidRPr="001F2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vertAlign w:val="superscript"/>
        </w:rPr>
        <w:t>nd</w:t>
      </w:r>
      <w:r w:rsidR="00401FE5" w:rsidRPr="001F2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, 2026</w:t>
      </w:r>
      <w:r w:rsidR="00D859A4" w:rsidRPr="001F22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</w:p>
    <w:p w14:paraId="42C5BC41" w14:textId="6D391D3C" w:rsidR="00D859A4" w:rsidRPr="001F220F" w:rsidRDefault="00D859A4" w:rsidP="00D859A4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F22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 </w:t>
      </w:r>
    </w:p>
    <w:p w14:paraId="79902D65" w14:textId="77777777" w:rsidR="00D859A4" w:rsidRPr="00642B90" w:rsidRDefault="00D859A4" w:rsidP="00D859A4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B9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Please share </w:t>
      </w:r>
      <w:r w:rsidRPr="00714DE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and update information:  </w:t>
      </w:r>
      <w:r w:rsidRPr="00642B9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</w:t>
      </w:r>
    </w:p>
    <w:p w14:paraId="2B2A8124" w14:textId="77777777" w:rsidR="00D859A4" w:rsidRDefault="00D859A4" w:rsidP="00D85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(i.e.,</w:t>
      </w:r>
      <w:r w:rsidRPr="00642B9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spouse, children,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grandchildren,</w:t>
      </w:r>
      <w:r w:rsidRPr="00642B9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occupation,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retirement, e</w:t>
      </w:r>
      <w:r w:rsidRPr="00642B9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tc.)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Even</w:t>
      </w:r>
      <w:r w:rsidRPr="00642B9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if you are NOT attending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r w:rsidRPr="00642B9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this information will be shared in our class booklet.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(Unless otherwise requested)</w:t>
      </w:r>
    </w:p>
    <w:p w14:paraId="4966AF33" w14:textId="77777777" w:rsidR="00A11CEB" w:rsidRDefault="00D859A4" w:rsidP="00D859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859A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</w:p>
    <w:p w14:paraId="46AE05E3" w14:textId="148EE7FE" w:rsidR="00D859A4" w:rsidRDefault="00D859A4" w:rsidP="00D859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4E2438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Please answer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at least </w:t>
      </w:r>
      <w:proofErr w:type="gramStart"/>
      <w:r w:rsidRPr="0067542F">
        <w:rPr>
          <w:rFonts w:ascii="Times New Roman" w:eastAsia="Times New Roman" w:hAnsi="Times New Roman" w:cs="Times New Roman"/>
          <w:b/>
          <w:caps/>
          <w:color w:val="0F9ED5" w:themeColor="accent4"/>
          <w:sz w:val="24"/>
          <w:szCs w:val="24"/>
          <w:highlight w:val="whit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one</w:t>
      </w:r>
      <w:proofErr w:type="gramEnd"/>
      <w:r w:rsidRPr="004E2438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the following questions,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honestl</w:t>
      </w:r>
      <w:r w:rsidRPr="004E2438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y!</w:t>
      </w:r>
    </w:p>
    <w:p w14:paraId="1D24B96D" w14:textId="77777777" w:rsidR="00D859A4" w:rsidRDefault="00D859A4" w:rsidP="00D85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  If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you had the opportunity to go back in time (McFly!!), what </w:t>
      </w:r>
      <w:r w:rsidRPr="00F447F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advice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would you give your younger self?  </w:t>
      </w:r>
    </w:p>
    <w:p w14:paraId="24EA3A8E" w14:textId="77777777" w:rsidR="00D859A4" w:rsidRDefault="00D859A4" w:rsidP="00D85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E59072" w14:textId="201FD222" w:rsidR="00D859A4" w:rsidRDefault="00D859A4" w:rsidP="00D85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2. What is your best/fondest memory of your years at Vermilion Schools</w:t>
      </w:r>
      <w:r w:rsidRPr="00146BF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? Or funniest</w:t>
      </w:r>
      <w:proofErr w:type="gramStart"/>
      <w:r w:rsidRPr="00146BF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…..</w:t>
      </w:r>
      <w:proofErr w:type="gramEnd"/>
    </w:p>
    <w:p w14:paraId="5EE316DD" w14:textId="77777777" w:rsidR="00D859A4" w:rsidRDefault="00D859A4" w:rsidP="00D85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117FE" w14:textId="7ED2FDBF" w:rsidR="00D859A4" w:rsidRPr="00146BFE" w:rsidRDefault="00D859A4" w:rsidP="00D859A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3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  What’s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on your bucket list?  </w:t>
      </w:r>
      <w:r w:rsidRPr="00146BF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Travel… Skydiving…winning the Nobel Peace Prize? </w:t>
      </w:r>
    </w:p>
    <w:p w14:paraId="643257D8" w14:textId="77777777" w:rsidR="00D859A4" w:rsidRDefault="00D859A4" w:rsidP="00D85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60DADF" w14:textId="418A6366" w:rsidR="00D859A4" w:rsidRDefault="00D859A4" w:rsidP="00D85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  What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teacher or classmate made a positive difference in your life? ____________________________________________________________________________________________________________________________________________________________________________________</w:t>
      </w:r>
    </w:p>
    <w:p w14:paraId="0C49CB2C" w14:textId="61278AC3" w:rsidR="00D859A4" w:rsidRPr="006F25BB" w:rsidRDefault="00D859A4" w:rsidP="00D859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highlight w:val="white"/>
          <w:u w:val="single"/>
        </w:rPr>
      </w:pPr>
      <w:r w:rsidRPr="006F25BB">
        <w:rPr>
          <w:rFonts w:ascii="Times New Roman" w:eastAsia="Times New Roman" w:hAnsi="Times New Roman" w:cs="Times New Roman"/>
          <w:b/>
          <w:color w:val="000000"/>
          <w:sz w:val="28"/>
          <w:szCs w:val="24"/>
          <w:highlight w:val="white"/>
          <w:u w:val="single"/>
        </w:rPr>
        <w:t>Please</w:t>
      </w:r>
      <w:r w:rsidR="007E61ED">
        <w:rPr>
          <w:rFonts w:ascii="Times New Roman" w:eastAsia="Times New Roman" w:hAnsi="Times New Roman" w:cs="Times New Roman"/>
          <w:b/>
          <w:color w:val="000000"/>
          <w:sz w:val="28"/>
          <w:szCs w:val="24"/>
          <w:highlight w:val="white"/>
          <w:u w:val="single"/>
        </w:rPr>
        <w:t xml:space="preserve"> send this information and</w:t>
      </w:r>
      <w:r w:rsidRPr="006F25BB">
        <w:rPr>
          <w:rFonts w:ascii="Times New Roman" w:eastAsia="Times New Roman" w:hAnsi="Times New Roman" w:cs="Times New Roman"/>
          <w:b/>
          <w:color w:val="000000"/>
          <w:sz w:val="28"/>
          <w:szCs w:val="24"/>
          <w:highlight w:val="white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highlight w:val="white"/>
          <w:u w:val="single"/>
        </w:rPr>
        <w:t>Payment</w:t>
      </w:r>
      <w:r w:rsidRPr="006F25BB">
        <w:rPr>
          <w:rFonts w:ascii="Times New Roman" w:eastAsia="Times New Roman" w:hAnsi="Times New Roman" w:cs="Times New Roman"/>
          <w:b/>
          <w:color w:val="000000"/>
          <w:sz w:val="28"/>
          <w:szCs w:val="24"/>
          <w:highlight w:val="white"/>
          <w:u w:val="single"/>
        </w:rPr>
        <w:t xml:space="preserve">: </w:t>
      </w:r>
      <w:r w:rsidR="007E61ED">
        <w:rPr>
          <w:rFonts w:ascii="Times New Roman" w:eastAsia="Times New Roman" w:hAnsi="Times New Roman" w:cs="Times New Roman"/>
          <w:b/>
          <w:color w:val="000000"/>
          <w:sz w:val="28"/>
          <w:szCs w:val="24"/>
          <w:highlight w:val="white"/>
          <w:u w:val="single"/>
        </w:rPr>
        <w:t xml:space="preserve">one of the following ways:  </w:t>
      </w:r>
    </w:p>
    <w:p w14:paraId="58C2861D" w14:textId="03425A66" w:rsidR="00D859A4" w:rsidRPr="00D859A4" w:rsidRDefault="00D859A4" w:rsidP="00D859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 A check </w:t>
      </w:r>
      <w:r w:rsidR="009752BE">
        <w:rPr>
          <w:rFonts w:ascii="Times New Roman" w:eastAsia="Times New Roman" w:hAnsi="Times New Roman" w:cs="Times New Roman"/>
          <w:color w:val="000000"/>
          <w:highlight w:val="white"/>
        </w:rPr>
        <w:t>to</w:t>
      </w:r>
      <w:r w:rsidR="0035711F">
        <w:rPr>
          <w:rFonts w:ascii="Times New Roman" w:eastAsia="Times New Roman" w:hAnsi="Times New Roman" w:cs="Times New Roman"/>
          <w:color w:val="000000"/>
          <w:highlight w:val="white"/>
        </w:rPr>
        <w:t>: Janet</w:t>
      </w:r>
      <w:r w:rsidRPr="00D859A4">
        <w:rPr>
          <w:rFonts w:ascii="Times New Roman" w:eastAsia="Times New Roman" w:hAnsi="Times New Roman" w:cs="Times New Roman"/>
          <w:color w:val="000000"/>
          <w:highlight w:val="white"/>
        </w:rPr>
        <w:t xml:space="preserve"> Tansey 52898 Darrow Rd Vermilion Ohio 44089: </w:t>
      </w:r>
    </w:p>
    <w:p w14:paraId="66C9697C" w14:textId="0BD6FF57" w:rsidR="00D859A4" w:rsidRDefault="006F54E1" w:rsidP="00D859A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  </w:t>
      </w:r>
      <w:r w:rsidR="00D859A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WE will accept Checks payable to</w:t>
      </w:r>
      <w:r w:rsidR="00D859A4" w:rsidRPr="00D859A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:  </w:t>
      </w:r>
      <w:r w:rsidR="00D859A4">
        <w:rPr>
          <w:rFonts w:ascii="Times New Roman" w:eastAsia="Times New Roman" w:hAnsi="Times New Roman" w:cs="Times New Roman"/>
          <w:iCs/>
          <w:color w:val="000000"/>
          <w:sz w:val="24"/>
          <w:szCs w:val="24"/>
          <w:highlight w:val="white"/>
        </w:rPr>
        <w:t xml:space="preserve">Janet Tansey;    </w:t>
      </w:r>
    </w:p>
    <w:p w14:paraId="060402AC" w14:textId="63FAA01F" w:rsidR="00D859A4" w:rsidRPr="00D859A4" w:rsidRDefault="00D859A4" w:rsidP="00D859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>
        <w:rPr>
          <w:rFonts w:ascii="Times New Roman" w:eastAsia="Times New Roman" w:hAnsi="Times New Roman" w:cs="Times New Roman"/>
          <w:iCs/>
          <w:color w:val="000000"/>
          <w:highlight w:val="white"/>
        </w:rPr>
        <w:t xml:space="preserve"> </w:t>
      </w:r>
      <w:proofErr w:type="gramStart"/>
      <w:r w:rsidRPr="00D859A4">
        <w:rPr>
          <w:rFonts w:ascii="Times New Roman" w:eastAsia="Times New Roman" w:hAnsi="Times New Roman" w:cs="Times New Roman"/>
          <w:iCs/>
          <w:color w:val="000000"/>
          <w:highlight w:val="white"/>
        </w:rPr>
        <w:t xml:space="preserve">Venmo: </w:t>
      </w:r>
      <w:r w:rsidR="007E61ED">
        <w:rPr>
          <w:rFonts w:ascii="Times New Roman" w:eastAsia="Times New Roman" w:hAnsi="Times New Roman" w:cs="Times New Roman"/>
          <w:iCs/>
          <w:color w:val="000000"/>
          <w:highlight w:val="white"/>
        </w:rPr>
        <w:t>@</w:t>
      </w:r>
      <w:proofErr w:type="gramEnd"/>
      <w:r w:rsidR="007E61ED">
        <w:rPr>
          <w:rFonts w:ascii="Times New Roman" w:eastAsia="Times New Roman" w:hAnsi="Times New Roman" w:cs="Times New Roman"/>
          <w:iCs/>
          <w:color w:val="000000"/>
          <w:highlight w:val="white"/>
        </w:rPr>
        <w:t>JANET-Tansey</w:t>
      </w:r>
      <w:r w:rsidRPr="00D859A4">
        <w:rPr>
          <w:rFonts w:ascii="Times New Roman" w:eastAsia="Times New Roman" w:hAnsi="Times New Roman" w:cs="Times New Roman"/>
          <w:iCs/>
          <w:color w:val="000000"/>
          <w:highlight w:val="white"/>
        </w:rPr>
        <w:t xml:space="preserve"> </w:t>
      </w:r>
      <w:r w:rsidRPr="00D859A4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 </w:t>
      </w:r>
      <w:r w:rsidR="00290F2B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      </w:t>
      </w:r>
      <w:r w:rsidRPr="00D859A4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 </w:t>
      </w:r>
      <w:r w:rsidR="006F54E1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0DD9FB4" wp14:editId="71447914">
            <wp:extent cx="1104900" cy="1066024"/>
            <wp:effectExtent l="0" t="0" r="0" b="1270"/>
            <wp:docPr id="89480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80690" name="Picture 894806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4" cy="107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59A4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   </w:t>
      </w:r>
    </w:p>
    <w:p w14:paraId="6A0EF325" w14:textId="3C04DEA3" w:rsidR="001B4282" w:rsidRDefault="001B4282" w:rsidP="00D859A4"/>
    <w:p w14:paraId="4025735E" w14:textId="09E91B2C" w:rsidR="007E61ED" w:rsidRDefault="007E61ED" w:rsidP="007E61ED">
      <w:pPr>
        <w:pStyle w:val="ListParagraph"/>
        <w:numPr>
          <w:ilvl w:val="0"/>
          <w:numId w:val="1"/>
        </w:numPr>
      </w:pPr>
      <w:r>
        <w:t>Zelle</w:t>
      </w:r>
      <w:r w:rsidR="00462A57">
        <w:t>:</w:t>
      </w:r>
      <w:r w:rsidR="00950E1E">
        <w:t xml:space="preserve"> JANET TANSEY        </w:t>
      </w:r>
      <w:r w:rsidR="00462A57">
        <w:t xml:space="preserve"> </w:t>
      </w:r>
      <w:hyperlink r:id="rId6" w:history="1">
        <w:r w:rsidR="004A36F7" w:rsidRPr="003867BA">
          <w:rPr>
            <w:rStyle w:val="Hyperlink"/>
          </w:rPr>
          <w:t>jantanze@aol.com</w:t>
        </w:r>
      </w:hyperlink>
      <w:r w:rsidR="004A36F7">
        <w:t xml:space="preserve">  (Northwest </w:t>
      </w:r>
      <w:proofErr w:type="gramStart"/>
      <w:r w:rsidR="004A36F7">
        <w:t>Bank)</w:t>
      </w:r>
      <w:r w:rsidR="00C948E9">
        <w:t xml:space="preserve">   </w:t>
      </w:r>
      <w:proofErr w:type="gramEnd"/>
      <w:r w:rsidR="00C948E9">
        <w:t xml:space="preserve">   </w:t>
      </w:r>
      <w:r>
        <w:t xml:space="preserve"> </w:t>
      </w:r>
      <w:r w:rsidR="00950E1E">
        <w:rPr>
          <w:noProof/>
        </w:rPr>
        <w:drawing>
          <wp:inline distT="0" distB="0" distL="0" distR="0" wp14:anchorId="572E7A55" wp14:editId="42772211">
            <wp:extent cx="10287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1ED" w:rsidSect="00C948E9">
      <w:pgSz w:w="12240" w:h="15840"/>
      <w:pgMar w:top="288" w:right="432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uffHmkB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imple Handwriting">
    <w:panose1 w:val="02000503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413F"/>
    <w:multiLevelType w:val="hybridMultilevel"/>
    <w:tmpl w:val="DD06A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1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4"/>
    <w:rsid w:val="001B4282"/>
    <w:rsid w:val="001F220F"/>
    <w:rsid w:val="00290F2B"/>
    <w:rsid w:val="002B012A"/>
    <w:rsid w:val="002F06D8"/>
    <w:rsid w:val="00336EB2"/>
    <w:rsid w:val="0035711F"/>
    <w:rsid w:val="003B55D0"/>
    <w:rsid w:val="00401FE5"/>
    <w:rsid w:val="00462A57"/>
    <w:rsid w:val="004A36F7"/>
    <w:rsid w:val="00595766"/>
    <w:rsid w:val="006F54E1"/>
    <w:rsid w:val="0076467C"/>
    <w:rsid w:val="00794735"/>
    <w:rsid w:val="007C5923"/>
    <w:rsid w:val="007D564A"/>
    <w:rsid w:val="007E61ED"/>
    <w:rsid w:val="00874829"/>
    <w:rsid w:val="008E192E"/>
    <w:rsid w:val="00914411"/>
    <w:rsid w:val="00950E1E"/>
    <w:rsid w:val="009752BE"/>
    <w:rsid w:val="009A2C0F"/>
    <w:rsid w:val="00A11CEB"/>
    <w:rsid w:val="00A16255"/>
    <w:rsid w:val="00C948E9"/>
    <w:rsid w:val="00D859A4"/>
    <w:rsid w:val="00DE5449"/>
    <w:rsid w:val="00FB4F38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17A3E"/>
  <w15:chartTrackingRefBased/>
  <w15:docId w15:val="{C7F238C9-F7DA-459A-841D-1BC669C8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9A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9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5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5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5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36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tanze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2709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Tansey</dc:creator>
  <cp:keywords/>
  <dc:description/>
  <cp:lastModifiedBy>Janet Tansey</cp:lastModifiedBy>
  <cp:revision>21</cp:revision>
  <cp:lastPrinted>2026-01-04T20:45:00Z</cp:lastPrinted>
  <dcterms:created xsi:type="dcterms:W3CDTF">2026-01-04T17:57:00Z</dcterms:created>
  <dcterms:modified xsi:type="dcterms:W3CDTF">2026-01-31T18:45:00Z</dcterms:modified>
</cp:coreProperties>
</file>